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78" w:type="dxa"/>
        <w:tblInd w:w="5353" w:type="dxa"/>
        <w:tblLook w:val="00A0"/>
      </w:tblPr>
      <w:tblGrid>
        <w:gridCol w:w="4678"/>
      </w:tblGrid>
      <w:tr w:rsidR="003451E9" w:rsidRPr="00B46B40" w:rsidTr="00182D4C">
        <w:tc>
          <w:tcPr>
            <w:tcW w:w="4678" w:type="dxa"/>
          </w:tcPr>
          <w:p w:rsidR="003451E9" w:rsidRPr="00B46B40" w:rsidRDefault="003451E9" w:rsidP="00E317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Приложение № 2</w:t>
            </w:r>
            <w:r w:rsidR="00E3174E">
              <w:rPr>
                <w:rFonts w:ascii="Times New Roman" w:hAnsi="Times New Roman" w:cs="Times New Roman"/>
              </w:rPr>
              <w:tab/>
            </w:r>
          </w:p>
          <w:p w:rsidR="003451E9" w:rsidRPr="00B46B40" w:rsidRDefault="003451E9" w:rsidP="00091D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3451E9" w:rsidRPr="00B46B40" w:rsidRDefault="003451E9" w:rsidP="00091D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 xml:space="preserve">ЗАТО </w:t>
            </w:r>
            <w:proofErr w:type="gramStart"/>
            <w:r w:rsidRPr="00B46B40">
              <w:rPr>
                <w:rFonts w:ascii="Times New Roman" w:hAnsi="Times New Roman" w:cs="Times New Roman"/>
              </w:rPr>
              <w:t>г</w:t>
            </w:r>
            <w:proofErr w:type="gramEnd"/>
            <w:r w:rsidRPr="00B46B40">
              <w:rPr>
                <w:rFonts w:ascii="Times New Roman" w:hAnsi="Times New Roman" w:cs="Times New Roman"/>
              </w:rPr>
              <w:t>. Железногорск</w:t>
            </w:r>
          </w:p>
          <w:p w:rsidR="003451E9" w:rsidRPr="00B46B40" w:rsidRDefault="00894054" w:rsidP="00091D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от 14.01.201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№ 22</w:t>
            </w:r>
          </w:p>
        </w:tc>
      </w:tr>
    </w:tbl>
    <w:p w:rsidR="002956D3" w:rsidRDefault="002956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51E9" w:rsidRPr="007101AF" w:rsidRDefault="00345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Значения</w:t>
      </w:r>
    </w:p>
    <w:p w:rsidR="003451E9" w:rsidRPr="007101AF" w:rsidRDefault="00345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натуральных норм, необходимых для определения базовых</w:t>
      </w:r>
    </w:p>
    <w:p w:rsidR="003451E9" w:rsidRPr="007101AF" w:rsidRDefault="003451E9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 xml:space="preserve">нормативов затрат на оказание </w:t>
      </w:r>
      <w:r>
        <w:rPr>
          <w:rFonts w:ascii="Times New Roman" w:hAnsi="Times New Roman" w:cs="Times New Roman"/>
        </w:rPr>
        <w:t>муниципальных</w:t>
      </w:r>
      <w:r w:rsidRPr="007101AF">
        <w:rPr>
          <w:rFonts w:ascii="Times New Roman" w:hAnsi="Times New Roman" w:cs="Times New Roman"/>
        </w:rPr>
        <w:t xml:space="preserve"> услуг </w:t>
      </w:r>
    </w:p>
    <w:p w:rsidR="003451E9" w:rsidRDefault="003451E9">
      <w:pPr>
        <w:widowControl w:val="0"/>
        <w:autoSpaceDE w:val="0"/>
        <w:autoSpaceDN w:val="0"/>
        <w:adjustRightInd w:val="0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3451E9" w:rsidRPr="00B46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0" w:name="Par21"/>
            <w:bookmarkEnd w:id="0"/>
            <w:r w:rsidRPr="00B46B40"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1" w:name="Par22"/>
            <w:bookmarkEnd w:id="1"/>
            <w:r w:rsidRPr="00B46B40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2" w:name="Par23"/>
            <w:bookmarkEnd w:id="2"/>
            <w:r w:rsidRPr="00B46B40">
              <w:rPr>
                <w:rFonts w:ascii="Times New Roman" w:hAnsi="Times New Roman" w:cs="Times New Roman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3" w:name="Par24"/>
            <w:bookmarkEnd w:id="3"/>
            <w:r w:rsidRPr="00B46B40">
              <w:rPr>
                <w:rFonts w:ascii="Times New Roman" w:hAnsi="Times New Roman" w:cs="Times New Roman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4" w:name="Par25"/>
            <w:bookmarkEnd w:id="4"/>
            <w:r w:rsidRPr="00B46B40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bookmarkStart w:id="5" w:name="Par26"/>
        <w:bookmarkEnd w:id="5"/>
      </w:tr>
      <w:tr w:rsidR="003451E9" w:rsidRPr="00B46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5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C31674" w:rsidRDefault="003451E9" w:rsidP="00776C94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(организация) спектакле</w:t>
            </w:r>
            <w:proofErr w:type="gramStart"/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gramEnd"/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театральных постановок) с учётом всех форм, на выезде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B46B40" w:rsidRDefault="003451E9" w:rsidP="00861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B40">
              <w:rPr>
                <w:rFonts w:ascii="Times New Roman" w:hAnsi="Times New Roman" w:cs="Times New Roman"/>
                <w:sz w:val="24"/>
                <w:szCs w:val="24"/>
              </w:rPr>
              <w:t>9004000.99.О.ББ67АА01000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61208" w:rsidRDefault="003451E9" w:rsidP="00D10F0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861208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861208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61208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 w:cs="Times New Roman"/>
                <w:lang w:eastAsia="ru-RU"/>
              </w:rPr>
              <w:br/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BB3F58" w:rsidRDefault="003451E9" w:rsidP="006E3416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en-US" w:eastAsia="ru-RU"/>
              </w:rPr>
              <w:t>152</w:t>
            </w:r>
            <w:r w:rsidRPr="009149B7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val="en-US" w:eastAsia="ru-RU"/>
              </w:rPr>
              <w:t>53348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 xml:space="preserve"> начисления на </w:t>
            </w:r>
            <w:proofErr w:type="spellStart"/>
            <w:r w:rsidRPr="009149B7">
              <w:rPr>
                <w:rFonts w:ascii="Times New Roman" w:hAnsi="Times New Roman" w:cs="Times New Roman"/>
                <w:lang w:eastAsia="ru-RU"/>
              </w:rPr>
              <w:t>з</w:t>
            </w:r>
            <w:proofErr w:type="spellEnd"/>
            <w:r w:rsidRPr="009149B7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proofErr w:type="gramStart"/>
            <w:r w:rsidRPr="009149B7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BB3F58" w:rsidRDefault="003451E9" w:rsidP="006E3416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 xml:space="preserve">   4</w:t>
            </w:r>
            <w:r>
              <w:rPr>
                <w:rFonts w:ascii="Times New Roman" w:hAnsi="Times New Roman" w:cs="Times New Roman"/>
                <w:lang w:val="en-US" w:eastAsia="ru-RU"/>
              </w:rPr>
              <w:t>6</w:t>
            </w:r>
            <w:r w:rsidRPr="009149B7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val="en-US" w:eastAsia="ru-RU"/>
              </w:rPr>
              <w:t>06510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 Натуральные нормы на общехозяйственные нужды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2.1. Коммунальные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CE2705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C402E1" w:rsidRDefault="003451E9" w:rsidP="00D81E73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1</w:t>
            </w:r>
            <w:r>
              <w:rPr>
                <w:rFonts w:ascii="Times New Roman" w:hAnsi="Times New Roman" w:cs="Times New Roman"/>
                <w:lang w:val="en-US" w:eastAsia="ru-RU"/>
              </w:rPr>
              <w:t>9</w:t>
            </w:r>
            <w:r w:rsidRPr="009149B7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val="en-US" w:eastAsia="ru-RU"/>
              </w:rPr>
              <w:t>22090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3451E9" w:rsidRPr="009149B7" w:rsidRDefault="003451E9">
      <w:r w:rsidRPr="009149B7">
        <w:br w:type="page"/>
      </w:r>
    </w:p>
    <w:tbl>
      <w:tblPr>
        <w:tblW w:w="0" w:type="auto"/>
        <w:tblInd w:w="-106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3451E9" w:rsidRPr="00B46B4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DE2422" w:rsidRDefault="003451E9" w:rsidP="00DE2422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4</w:t>
            </w:r>
            <w:r>
              <w:rPr>
                <w:rFonts w:ascii="Times New Roman" w:hAnsi="Times New Roman" w:cs="Times New Roman"/>
                <w:lang w:val="en-US" w:eastAsia="ru-RU"/>
              </w:rPr>
              <w:t>4</w:t>
            </w:r>
            <w:r w:rsidRPr="009149B7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val="en-US" w:eastAsia="ru-RU"/>
              </w:rPr>
              <w:t>9055</w:t>
            </w:r>
            <w:r w:rsidR="00DE2422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57353E" w:rsidRDefault="003451E9" w:rsidP="00D81E73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en-US" w:eastAsia="ru-RU"/>
              </w:rPr>
              <w:t>4</w:t>
            </w:r>
            <w:r w:rsidRPr="009149B7">
              <w:rPr>
                <w:rFonts w:ascii="Times New Roman" w:hAnsi="Times New Roman" w:cs="Times New Roman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lang w:val="en-US" w:eastAsia="ru-RU"/>
              </w:rPr>
              <w:t>2943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2.4. Услуги связи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57353E" w:rsidRDefault="003451E9" w:rsidP="00D81E73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1,0</w:t>
            </w:r>
            <w:r>
              <w:rPr>
                <w:rFonts w:ascii="Times New Roman" w:hAnsi="Times New Roman" w:cs="Times New Roman"/>
                <w:lang w:val="en-US" w:eastAsia="ru-RU"/>
              </w:rPr>
              <w:t>7648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2.5.  Транспортные услуги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57353E" w:rsidRDefault="003451E9" w:rsidP="00D81E73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lang w:val="en-US" w:eastAsia="ru-RU"/>
              </w:rPr>
              <w:t>42</w:t>
            </w:r>
            <w:r w:rsidRPr="009149B7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val="en-US" w:eastAsia="ru-RU"/>
              </w:rPr>
              <w:t>54103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 xml:space="preserve"> начисления на </w:t>
            </w:r>
            <w:proofErr w:type="spellStart"/>
            <w:r w:rsidRPr="009149B7">
              <w:rPr>
                <w:rFonts w:ascii="Times New Roman" w:hAnsi="Times New Roman" w:cs="Times New Roman"/>
                <w:lang w:eastAsia="ru-RU"/>
              </w:rPr>
              <w:t>з</w:t>
            </w:r>
            <w:proofErr w:type="spellEnd"/>
            <w:r w:rsidRPr="009149B7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proofErr w:type="gramStart"/>
            <w:r w:rsidRPr="009149B7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321DDE" w:rsidRDefault="003451E9" w:rsidP="00321DDE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 1</w:t>
            </w:r>
            <w:r>
              <w:rPr>
                <w:rFonts w:ascii="Times New Roman" w:hAnsi="Times New Roman" w:cs="Times New Roman"/>
                <w:lang w:val="en-US" w:eastAsia="ru-RU"/>
              </w:rPr>
              <w:t>2</w:t>
            </w:r>
            <w:r w:rsidRPr="009149B7">
              <w:rPr>
                <w:rFonts w:ascii="Times New Roman" w:hAnsi="Times New Roman" w:cs="Times New Roman"/>
                <w:lang w:eastAsia="ru-RU"/>
              </w:rPr>
              <w:t>,84</w:t>
            </w:r>
            <w:r>
              <w:rPr>
                <w:rFonts w:ascii="Times New Roman" w:hAnsi="Times New Roman" w:cs="Times New Roman"/>
                <w:lang w:val="en-US" w:eastAsia="ru-RU"/>
              </w:rPr>
              <w:t>7</w:t>
            </w:r>
            <w:r w:rsidR="00321DDE"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2.7. Прочие общехозяйственные нужды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57353E" w:rsidRDefault="003451E9" w:rsidP="00D81E73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 xml:space="preserve">  0,</w:t>
            </w:r>
            <w:r>
              <w:rPr>
                <w:rFonts w:ascii="Times New Roman" w:hAnsi="Times New Roman" w:cs="Times New Roman"/>
                <w:lang w:val="en-US" w:eastAsia="ru-RU"/>
              </w:rPr>
              <w:t>50088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3451E9" w:rsidRPr="009149B7" w:rsidRDefault="003451E9" w:rsidP="006D4335">
      <w:pPr>
        <w:widowControl w:val="0"/>
        <w:autoSpaceDE w:val="0"/>
        <w:autoSpaceDN w:val="0"/>
        <w:adjustRightInd w:val="0"/>
      </w:pPr>
    </w:p>
    <w:sectPr w:rsidR="003451E9" w:rsidRPr="009149B7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477" w:rsidRDefault="00D07477" w:rsidP="007101AF">
      <w:r>
        <w:separator/>
      </w:r>
    </w:p>
  </w:endnote>
  <w:endnote w:type="continuationSeparator" w:id="0">
    <w:p w:rsidR="00D07477" w:rsidRDefault="00D07477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477" w:rsidRDefault="00D07477" w:rsidP="007101AF">
      <w:r>
        <w:separator/>
      </w:r>
    </w:p>
  </w:footnote>
  <w:footnote w:type="continuationSeparator" w:id="0">
    <w:p w:rsidR="00D07477" w:rsidRDefault="00D07477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1E9" w:rsidRDefault="003451E9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91D80"/>
    <w:rsid w:val="00094D99"/>
    <w:rsid w:val="000A2EE3"/>
    <w:rsid w:val="000C6087"/>
    <w:rsid w:val="000C6DBB"/>
    <w:rsid w:val="000D73DA"/>
    <w:rsid w:val="000F7560"/>
    <w:rsid w:val="00116F42"/>
    <w:rsid w:val="00130197"/>
    <w:rsid w:val="001302F6"/>
    <w:rsid w:val="001306E0"/>
    <w:rsid w:val="0014101C"/>
    <w:rsid w:val="001458BC"/>
    <w:rsid w:val="00182D4C"/>
    <w:rsid w:val="001A741E"/>
    <w:rsid w:val="001F0B41"/>
    <w:rsid w:val="00213363"/>
    <w:rsid w:val="00257789"/>
    <w:rsid w:val="00264FD2"/>
    <w:rsid w:val="002654D7"/>
    <w:rsid w:val="00280942"/>
    <w:rsid w:val="00287F08"/>
    <w:rsid w:val="002956D3"/>
    <w:rsid w:val="002C7AAA"/>
    <w:rsid w:val="002D0757"/>
    <w:rsid w:val="002F52E1"/>
    <w:rsid w:val="00307EA3"/>
    <w:rsid w:val="00321DDE"/>
    <w:rsid w:val="00333BCE"/>
    <w:rsid w:val="00342FD7"/>
    <w:rsid w:val="003451E9"/>
    <w:rsid w:val="00354B11"/>
    <w:rsid w:val="00377377"/>
    <w:rsid w:val="003937F6"/>
    <w:rsid w:val="003A3231"/>
    <w:rsid w:val="003A3582"/>
    <w:rsid w:val="003B0AF3"/>
    <w:rsid w:val="003C4C27"/>
    <w:rsid w:val="004000D6"/>
    <w:rsid w:val="004070CC"/>
    <w:rsid w:val="00414657"/>
    <w:rsid w:val="00440598"/>
    <w:rsid w:val="00452690"/>
    <w:rsid w:val="004575A2"/>
    <w:rsid w:val="00464638"/>
    <w:rsid w:val="00467C16"/>
    <w:rsid w:val="004801E0"/>
    <w:rsid w:val="004968F7"/>
    <w:rsid w:val="00496AB7"/>
    <w:rsid w:val="004D23E0"/>
    <w:rsid w:val="00526A30"/>
    <w:rsid w:val="00542095"/>
    <w:rsid w:val="00554133"/>
    <w:rsid w:val="00563D91"/>
    <w:rsid w:val="0057353E"/>
    <w:rsid w:val="00623940"/>
    <w:rsid w:val="00630AD3"/>
    <w:rsid w:val="0066374E"/>
    <w:rsid w:val="00684AB5"/>
    <w:rsid w:val="006A71A4"/>
    <w:rsid w:val="006D4335"/>
    <w:rsid w:val="006D50B9"/>
    <w:rsid w:val="006E3416"/>
    <w:rsid w:val="006F1584"/>
    <w:rsid w:val="00701FA6"/>
    <w:rsid w:val="007101AF"/>
    <w:rsid w:val="00723DE0"/>
    <w:rsid w:val="007325ED"/>
    <w:rsid w:val="0075707E"/>
    <w:rsid w:val="00761C0F"/>
    <w:rsid w:val="007671A5"/>
    <w:rsid w:val="00776C94"/>
    <w:rsid w:val="00786369"/>
    <w:rsid w:val="007866F4"/>
    <w:rsid w:val="007A10BD"/>
    <w:rsid w:val="007A635D"/>
    <w:rsid w:val="007C126D"/>
    <w:rsid w:val="007C29F6"/>
    <w:rsid w:val="007E649E"/>
    <w:rsid w:val="007F40E2"/>
    <w:rsid w:val="0081636F"/>
    <w:rsid w:val="00835810"/>
    <w:rsid w:val="008476E9"/>
    <w:rsid w:val="00861208"/>
    <w:rsid w:val="00872551"/>
    <w:rsid w:val="00885EA2"/>
    <w:rsid w:val="00890170"/>
    <w:rsid w:val="0089254C"/>
    <w:rsid w:val="00894054"/>
    <w:rsid w:val="008A709B"/>
    <w:rsid w:val="008C2172"/>
    <w:rsid w:val="009149B7"/>
    <w:rsid w:val="00914DB3"/>
    <w:rsid w:val="00924651"/>
    <w:rsid w:val="00940B0F"/>
    <w:rsid w:val="00954709"/>
    <w:rsid w:val="00964B98"/>
    <w:rsid w:val="009838F7"/>
    <w:rsid w:val="00987660"/>
    <w:rsid w:val="009A26BB"/>
    <w:rsid w:val="009C2B0B"/>
    <w:rsid w:val="009E6685"/>
    <w:rsid w:val="009E7506"/>
    <w:rsid w:val="009F0664"/>
    <w:rsid w:val="009F0E79"/>
    <w:rsid w:val="00A04775"/>
    <w:rsid w:val="00A21FA4"/>
    <w:rsid w:val="00A313EB"/>
    <w:rsid w:val="00A41D30"/>
    <w:rsid w:val="00A65D9E"/>
    <w:rsid w:val="00A760E4"/>
    <w:rsid w:val="00AA26D4"/>
    <w:rsid w:val="00AC312C"/>
    <w:rsid w:val="00B46B40"/>
    <w:rsid w:val="00B657BA"/>
    <w:rsid w:val="00B81580"/>
    <w:rsid w:val="00BA0C36"/>
    <w:rsid w:val="00BA4348"/>
    <w:rsid w:val="00BB3F58"/>
    <w:rsid w:val="00BC60DB"/>
    <w:rsid w:val="00BF20A8"/>
    <w:rsid w:val="00C054C2"/>
    <w:rsid w:val="00C11617"/>
    <w:rsid w:val="00C2792B"/>
    <w:rsid w:val="00C31674"/>
    <w:rsid w:val="00C402E1"/>
    <w:rsid w:val="00C40DA9"/>
    <w:rsid w:val="00C53F6E"/>
    <w:rsid w:val="00C7708B"/>
    <w:rsid w:val="00C85B1A"/>
    <w:rsid w:val="00C9682F"/>
    <w:rsid w:val="00CA660E"/>
    <w:rsid w:val="00CB1456"/>
    <w:rsid w:val="00CB5A85"/>
    <w:rsid w:val="00CC20A8"/>
    <w:rsid w:val="00CD005F"/>
    <w:rsid w:val="00CD1A1E"/>
    <w:rsid w:val="00CD536E"/>
    <w:rsid w:val="00CE2705"/>
    <w:rsid w:val="00CE4D89"/>
    <w:rsid w:val="00CF0A14"/>
    <w:rsid w:val="00D02E55"/>
    <w:rsid w:val="00D05B66"/>
    <w:rsid w:val="00D07477"/>
    <w:rsid w:val="00D10F0D"/>
    <w:rsid w:val="00D31977"/>
    <w:rsid w:val="00D3623A"/>
    <w:rsid w:val="00D514CE"/>
    <w:rsid w:val="00D6025C"/>
    <w:rsid w:val="00D749AD"/>
    <w:rsid w:val="00D81E73"/>
    <w:rsid w:val="00D82281"/>
    <w:rsid w:val="00D83B7F"/>
    <w:rsid w:val="00D942B9"/>
    <w:rsid w:val="00DD12CF"/>
    <w:rsid w:val="00DE0766"/>
    <w:rsid w:val="00DE2422"/>
    <w:rsid w:val="00DF05FC"/>
    <w:rsid w:val="00E158A0"/>
    <w:rsid w:val="00E3174E"/>
    <w:rsid w:val="00E43B56"/>
    <w:rsid w:val="00E51C9B"/>
    <w:rsid w:val="00E95046"/>
    <w:rsid w:val="00E963E4"/>
    <w:rsid w:val="00EA6A73"/>
    <w:rsid w:val="00EB38D6"/>
    <w:rsid w:val="00EC6BF9"/>
    <w:rsid w:val="00ED1A1F"/>
    <w:rsid w:val="00ED7126"/>
    <w:rsid w:val="00EE07B3"/>
    <w:rsid w:val="00F218F4"/>
    <w:rsid w:val="00F23676"/>
    <w:rsid w:val="00F32902"/>
    <w:rsid w:val="00F34584"/>
    <w:rsid w:val="00F61E55"/>
    <w:rsid w:val="00F847FE"/>
    <w:rsid w:val="00F93FE3"/>
    <w:rsid w:val="00FA77B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rFonts w:cs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  <w:szCs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  <w:szCs w:val="28"/>
    </w:rPr>
  </w:style>
  <w:style w:type="table" w:styleId="ad">
    <w:name w:val="Table Grid"/>
    <w:basedOn w:val="a1"/>
    <w:uiPriority w:val="99"/>
    <w:rsid w:val="000C6DB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260</Words>
  <Characters>1483</Characters>
  <Application>Microsoft Office Word</Application>
  <DocSecurity>0</DocSecurity>
  <Lines>12</Lines>
  <Paragraphs>3</Paragraphs>
  <ScaleCrop>false</ScaleCrop>
  <Company>ГФУ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Пользователь Windows</cp:lastModifiedBy>
  <cp:revision>85</cp:revision>
  <cp:lastPrinted>2018-12-29T06:42:00Z</cp:lastPrinted>
  <dcterms:created xsi:type="dcterms:W3CDTF">2015-12-28T10:10:00Z</dcterms:created>
  <dcterms:modified xsi:type="dcterms:W3CDTF">2019-01-15T05:06:00Z</dcterms:modified>
</cp:coreProperties>
</file>