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567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</w:tblGrid>
      <w:tr w:rsidR="000C6DBB" w:rsidTr="00B472CE">
        <w:tc>
          <w:tcPr>
            <w:tcW w:w="5670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600C0">
              <w:rPr>
                <w:rFonts w:ascii="Times New Roman" w:hAnsi="Times New Roman" w:cs="Times New Roman"/>
                <w:szCs w:val="28"/>
              </w:rPr>
              <w:t>28</w:t>
            </w:r>
          </w:p>
          <w:p w:rsidR="005C1CCC" w:rsidRDefault="000C6DBB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 w:rsidR="00B472CE">
              <w:rPr>
                <w:rFonts w:ascii="Times New Roman" w:hAnsi="Times New Roman" w:cs="Times New Roman"/>
                <w:szCs w:val="28"/>
              </w:rPr>
              <w:t>постановлению</w:t>
            </w:r>
            <w:r w:rsidR="005C1CC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472CE">
              <w:rPr>
                <w:rFonts w:ascii="Times New Roman" w:hAnsi="Times New Roman" w:cs="Times New Roman"/>
                <w:szCs w:val="28"/>
              </w:rPr>
              <w:t xml:space="preserve">Администрации </w:t>
            </w:r>
          </w:p>
          <w:p w:rsidR="00B472CE" w:rsidRDefault="00B472CE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472CE" w:rsidRPr="000C6DBB" w:rsidRDefault="00C2682E" w:rsidP="007920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6A23CE" w:rsidRDefault="006A23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</w:t>
      </w:r>
      <w:r w:rsidR="00B472CE">
        <w:rPr>
          <w:rFonts w:ascii="Times New Roman" w:hAnsi="Times New Roman" w:cs="Times New Roman"/>
          <w:szCs w:val="28"/>
        </w:rPr>
        <w:t>ой</w:t>
      </w:r>
      <w:r w:rsidRPr="007101AF">
        <w:rPr>
          <w:rFonts w:ascii="Times New Roman" w:hAnsi="Times New Roman" w:cs="Times New Roman"/>
          <w:szCs w:val="28"/>
        </w:rPr>
        <w:t xml:space="preserve"> услуг</w:t>
      </w:r>
      <w:r w:rsidR="00B472CE">
        <w:rPr>
          <w:rFonts w:ascii="Times New Roman" w:hAnsi="Times New Roman" w:cs="Times New Roman"/>
          <w:szCs w:val="28"/>
        </w:rPr>
        <w:t>и</w:t>
      </w:r>
      <w:r w:rsidRPr="007101AF">
        <w:rPr>
          <w:rFonts w:ascii="Times New Roman" w:hAnsi="Times New Roman" w:cs="Times New Roman"/>
          <w:szCs w:val="28"/>
        </w:rPr>
        <w:t xml:space="preserve">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417"/>
        <w:gridCol w:w="142"/>
        <w:gridCol w:w="1843"/>
      </w:tblGrid>
      <w:tr w:rsidR="00861208" w:rsidTr="00F731C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61208" w:rsidRPr="00861208" w:rsidTr="00F731C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1A" w:rsidRPr="000B601A" w:rsidRDefault="000B601A" w:rsidP="000B601A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 w:rsidRPr="000B601A">
              <w:rPr>
                <w:rFonts w:ascii="Times New Roman" w:hAnsi="Times New Roman" w:cs="Times New Roman"/>
                <w:szCs w:val="28"/>
              </w:rPr>
              <w:t>Формирование, сохранение, содержание и учет коллекций диких и домашних животных, растений</w:t>
            </w:r>
          </w:p>
          <w:p w:rsidR="00E95046" w:rsidRPr="00CE07F2" w:rsidRDefault="00E95046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1A" w:rsidRPr="000B601A" w:rsidRDefault="000B601A" w:rsidP="000B60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Р.04.1.0041.0001.001</w:t>
            </w:r>
          </w:p>
          <w:p w:rsidR="00861208" w:rsidRPr="000B601A" w:rsidRDefault="00861208" w:rsidP="008612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626F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542" w:rsidRPr="0040782E" w:rsidRDefault="009F4047" w:rsidP="009F404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274375</w:t>
            </w:r>
            <w:r w:rsidR="00F9439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33333</w:t>
            </w:r>
          </w:p>
        </w:tc>
      </w:tr>
      <w:tr w:rsidR="00861208" w:rsidRPr="0040782E" w:rsidTr="00626F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416A2E" w:rsidP="00626F2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   </w:t>
            </w:r>
            <w:r w:rsidR="00626F2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82861,33333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1.2. Материальные запасы и особо ценное движимое имущество, потребляемые (используемые) в процессе оказания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16956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Материальные запасы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37E9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626F23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372190,88889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1.3. Иные натуральные нормы, непосредственно используемые в процессе оказания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861208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625435" w:rsidRPr="0040782E" w:rsidTr="006254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2B1A37">
            <w:pPr>
              <w:rPr>
                <w:rFonts w:ascii="Times New Roman" w:hAnsi="Times New Roman" w:cs="Times New Roman"/>
                <w:szCs w:val="28"/>
              </w:rPr>
            </w:pPr>
            <w:r w:rsidRPr="0040782E">
              <w:rPr>
                <w:rFonts w:ascii="Times New Roman" w:hAnsi="Times New Roman" w:cs="Times New Roman"/>
                <w:szCs w:val="28"/>
              </w:rPr>
              <w:t>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40782E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1645D9" w:rsidP="001166A1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133506,00000</w:t>
            </w:r>
          </w:p>
        </w:tc>
      </w:tr>
      <w:tr w:rsidR="00625435" w:rsidRPr="0040782E" w:rsidTr="006254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625435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40782E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625435" w:rsidP="00102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br w:type="page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F9610F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0F" w:rsidRPr="0040782E" w:rsidRDefault="001645D9" w:rsidP="005C10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84866,77778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2.3. Содержание объектов особо ценного движимого имущества, необходимого для выполнения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6A270B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10513,00000</w:t>
            </w:r>
            <w:r w:rsidR="000C6DBB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6A270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A270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6530,22222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6A270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A270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1662,00000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2.6. Работники, которые не принимают непосредственного участия в оказании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6A270B" w:rsidP="00AE0BD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126663,11111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6A270B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38252,11111</w:t>
            </w:r>
            <w:r w:rsidR="009D1B2C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BA613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  <w:r w:rsidR="00BA613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7755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77559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9C2" w:rsidRPr="0040782E" w:rsidRDefault="000C6DBB" w:rsidP="006A270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A270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23572,55556</w:t>
            </w:r>
          </w:p>
        </w:tc>
      </w:tr>
      <w:tr w:rsidR="000C6DBB" w:rsidRPr="0040782E" w:rsidTr="00F731C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40782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40782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1B9" w:rsidRDefault="003E11B9" w:rsidP="007101AF">
      <w:r>
        <w:separator/>
      </w:r>
    </w:p>
  </w:endnote>
  <w:endnote w:type="continuationSeparator" w:id="0">
    <w:p w:rsidR="003E11B9" w:rsidRDefault="003E11B9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1B9" w:rsidRDefault="003E11B9" w:rsidP="007101AF">
      <w:r>
        <w:separator/>
      </w:r>
    </w:p>
  </w:footnote>
  <w:footnote w:type="continuationSeparator" w:id="0">
    <w:p w:rsidR="003E11B9" w:rsidRDefault="003E11B9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200D"/>
    <w:rsid w:val="000A2EE3"/>
    <w:rsid w:val="000B081C"/>
    <w:rsid w:val="000B601A"/>
    <w:rsid w:val="000C6DBB"/>
    <w:rsid w:val="000D37E9"/>
    <w:rsid w:val="000F7560"/>
    <w:rsid w:val="00102AA5"/>
    <w:rsid w:val="00103B24"/>
    <w:rsid w:val="001166A1"/>
    <w:rsid w:val="00116956"/>
    <w:rsid w:val="00142CF4"/>
    <w:rsid w:val="001645D9"/>
    <w:rsid w:val="0016749C"/>
    <w:rsid w:val="00186EC0"/>
    <w:rsid w:val="001E4542"/>
    <w:rsid w:val="00200300"/>
    <w:rsid w:val="002219C2"/>
    <w:rsid w:val="002852DD"/>
    <w:rsid w:val="00287F08"/>
    <w:rsid w:val="002B1A37"/>
    <w:rsid w:val="002D00B0"/>
    <w:rsid w:val="002D0757"/>
    <w:rsid w:val="00312427"/>
    <w:rsid w:val="003510B1"/>
    <w:rsid w:val="0037095C"/>
    <w:rsid w:val="00372158"/>
    <w:rsid w:val="00377377"/>
    <w:rsid w:val="003A3231"/>
    <w:rsid w:val="003A3582"/>
    <w:rsid w:val="003B0AF3"/>
    <w:rsid w:val="003C4C27"/>
    <w:rsid w:val="003D3768"/>
    <w:rsid w:val="003E11B9"/>
    <w:rsid w:val="003F08D4"/>
    <w:rsid w:val="0040782E"/>
    <w:rsid w:val="00416A2E"/>
    <w:rsid w:val="00464638"/>
    <w:rsid w:val="004801E0"/>
    <w:rsid w:val="004802F6"/>
    <w:rsid w:val="00495600"/>
    <w:rsid w:val="00495FF8"/>
    <w:rsid w:val="00496AB7"/>
    <w:rsid w:val="004B37EE"/>
    <w:rsid w:val="004B524B"/>
    <w:rsid w:val="0052499E"/>
    <w:rsid w:val="00535569"/>
    <w:rsid w:val="005501DA"/>
    <w:rsid w:val="0056345A"/>
    <w:rsid w:val="00574491"/>
    <w:rsid w:val="0057579E"/>
    <w:rsid w:val="00581994"/>
    <w:rsid w:val="00582511"/>
    <w:rsid w:val="00597C0A"/>
    <w:rsid w:val="005C1036"/>
    <w:rsid w:val="005C1CCC"/>
    <w:rsid w:val="005C48B6"/>
    <w:rsid w:val="005E6A8B"/>
    <w:rsid w:val="006248E4"/>
    <w:rsid w:val="00625435"/>
    <w:rsid w:val="00626F23"/>
    <w:rsid w:val="00630AD3"/>
    <w:rsid w:val="00635873"/>
    <w:rsid w:val="00644AFF"/>
    <w:rsid w:val="00652C1B"/>
    <w:rsid w:val="0066374E"/>
    <w:rsid w:val="00697308"/>
    <w:rsid w:val="00697B91"/>
    <w:rsid w:val="006A23CE"/>
    <w:rsid w:val="006A270B"/>
    <w:rsid w:val="006B3CCE"/>
    <w:rsid w:val="006B5E4D"/>
    <w:rsid w:val="006D693C"/>
    <w:rsid w:val="007101AF"/>
    <w:rsid w:val="00713A85"/>
    <w:rsid w:val="00720CA4"/>
    <w:rsid w:val="00723DE0"/>
    <w:rsid w:val="007325ED"/>
    <w:rsid w:val="007524FC"/>
    <w:rsid w:val="0075325B"/>
    <w:rsid w:val="007600C0"/>
    <w:rsid w:val="00761C0F"/>
    <w:rsid w:val="00786369"/>
    <w:rsid w:val="00792050"/>
    <w:rsid w:val="0079546D"/>
    <w:rsid w:val="007B0032"/>
    <w:rsid w:val="007C126D"/>
    <w:rsid w:val="007E4D3B"/>
    <w:rsid w:val="007F1D36"/>
    <w:rsid w:val="00804A2C"/>
    <w:rsid w:val="00807502"/>
    <w:rsid w:val="008476E9"/>
    <w:rsid w:val="00861208"/>
    <w:rsid w:val="00872551"/>
    <w:rsid w:val="008950E3"/>
    <w:rsid w:val="008B5D83"/>
    <w:rsid w:val="008B7BFB"/>
    <w:rsid w:val="008C40ED"/>
    <w:rsid w:val="009371F9"/>
    <w:rsid w:val="00966BC7"/>
    <w:rsid w:val="00976A4C"/>
    <w:rsid w:val="009D1B2C"/>
    <w:rsid w:val="009F0E79"/>
    <w:rsid w:val="009F4047"/>
    <w:rsid w:val="00A21FA4"/>
    <w:rsid w:val="00A31E57"/>
    <w:rsid w:val="00A41D30"/>
    <w:rsid w:val="00A760E4"/>
    <w:rsid w:val="00AA7D80"/>
    <w:rsid w:val="00AD5893"/>
    <w:rsid w:val="00AE0BDB"/>
    <w:rsid w:val="00AF3D67"/>
    <w:rsid w:val="00B05EC8"/>
    <w:rsid w:val="00B20B3B"/>
    <w:rsid w:val="00B472CE"/>
    <w:rsid w:val="00B5799E"/>
    <w:rsid w:val="00B657BA"/>
    <w:rsid w:val="00B74EBB"/>
    <w:rsid w:val="00B773B1"/>
    <w:rsid w:val="00B81580"/>
    <w:rsid w:val="00BA6131"/>
    <w:rsid w:val="00BB79A6"/>
    <w:rsid w:val="00BE3AFA"/>
    <w:rsid w:val="00BE538C"/>
    <w:rsid w:val="00BE6E53"/>
    <w:rsid w:val="00BF20A8"/>
    <w:rsid w:val="00C0144A"/>
    <w:rsid w:val="00C054C2"/>
    <w:rsid w:val="00C238CB"/>
    <w:rsid w:val="00C2682E"/>
    <w:rsid w:val="00C31674"/>
    <w:rsid w:val="00C32C24"/>
    <w:rsid w:val="00C62D2A"/>
    <w:rsid w:val="00C92747"/>
    <w:rsid w:val="00CB1456"/>
    <w:rsid w:val="00CD3781"/>
    <w:rsid w:val="00CE07F2"/>
    <w:rsid w:val="00CE27D6"/>
    <w:rsid w:val="00D02E55"/>
    <w:rsid w:val="00D10F0D"/>
    <w:rsid w:val="00D233C6"/>
    <w:rsid w:val="00D23ADE"/>
    <w:rsid w:val="00D412AA"/>
    <w:rsid w:val="00D42B1E"/>
    <w:rsid w:val="00D64B19"/>
    <w:rsid w:val="00D749AD"/>
    <w:rsid w:val="00D90E67"/>
    <w:rsid w:val="00DA5ECF"/>
    <w:rsid w:val="00DC146E"/>
    <w:rsid w:val="00DD12CF"/>
    <w:rsid w:val="00DE1298"/>
    <w:rsid w:val="00DF05FC"/>
    <w:rsid w:val="00DF2D31"/>
    <w:rsid w:val="00E064C8"/>
    <w:rsid w:val="00E14FCE"/>
    <w:rsid w:val="00E43B56"/>
    <w:rsid w:val="00E621C4"/>
    <w:rsid w:val="00E837A0"/>
    <w:rsid w:val="00E90E6F"/>
    <w:rsid w:val="00E95046"/>
    <w:rsid w:val="00EB525F"/>
    <w:rsid w:val="00EC0AC1"/>
    <w:rsid w:val="00EC1358"/>
    <w:rsid w:val="00ED7126"/>
    <w:rsid w:val="00ED7FB6"/>
    <w:rsid w:val="00EF02CC"/>
    <w:rsid w:val="00EF5C4F"/>
    <w:rsid w:val="00F10832"/>
    <w:rsid w:val="00F40A8D"/>
    <w:rsid w:val="00F61E55"/>
    <w:rsid w:val="00F731C7"/>
    <w:rsid w:val="00F733FA"/>
    <w:rsid w:val="00F77559"/>
    <w:rsid w:val="00F847FE"/>
    <w:rsid w:val="00F93FE3"/>
    <w:rsid w:val="00F94393"/>
    <w:rsid w:val="00F9610F"/>
    <w:rsid w:val="00FA56AD"/>
    <w:rsid w:val="00FB1E0D"/>
    <w:rsid w:val="00FB5E37"/>
    <w:rsid w:val="00FB5EBB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9B851-4209-443C-90C5-3FF596AB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59</cp:revision>
  <cp:lastPrinted>2018-12-29T07:01:00Z</cp:lastPrinted>
  <dcterms:created xsi:type="dcterms:W3CDTF">2015-12-28T02:42:00Z</dcterms:created>
  <dcterms:modified xsi:type="dcterms:W3CDTF">2019-01-15T05:10:00Z</dcterms:modified>
</cp:coreProperties>
</file>